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Ind w:w="-106" w:type="dxa"/>
        <w:tblCellMar>
          <w:top w:w="44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311"/>
        <w:gridCol w:w="768"/>
        <w:gridCol w:w="1541"/>
        <w:gridCol w:w="1541"/>
        <w:gridCol w:w="771"/>
        <w:gridCol w:w="2310"/>
      </w:tblGrid>
      <w:tr w:rsidR="00DB779E">
        <w:trPr>
          <w:trHeight w:val="398"/>
        </w:trPr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79E" w:rsidRDefault="00781150" w:rsidP="00D4728E">
            <w:pPr>
              <w:ind w:right="53"/>
              <w:jc w:val="right"/>
            </w:pPr>
            <w:r>
              <w:rPr>
                <w:b/>
                <w:sz w:val="28"/>
              </w:rPr>
              <w:t xml:space="preserve"> </w:t>
            </w:r>
            <w:r w:rsidR="00D4728E">
              <w:rPr>
                <w:b/>
                <w:sz w:val="32"/>
              </w:rPr>
              <w:t>Toolbox Talk</w:t>
            </w:r>
            <w:r>
              <w:rPr>
                <w:b/>
                <w:sz w:val="32"/>
              </w:rPr>
              <w:t xml:space="preserve"> Register</w:t>
            </w:r>
            <w:r>
              <w:rPr>
                <w:b/>
              </w:rPr>
              <w:t xml:space="preserve"> </w:t>
            </w:r>
          </w:p>
        </w:tc>
      </w:tr>
      <w:tr w:rsidR="00DB779E">
        <w:trPr>
          <w:trHeight w:val="28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Person conducting briefing: 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Signature </w:t>
            </w:r>
            <w:r w:rsidR="00E44FCE">
              <w:t>/ Initial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Date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1086"/>
        </w:trPr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A1" w:rsidRDefault="00781150">
            <w:r>
              <w:t xml:space="preserve">The following </w:t>
            </w:r>
            <w:r w:rsidR="004421EB">
              <w:t>toolbox talk</w:t>
            </w:r>
            <w:r>
              <w:t xml:space="preserve"> has been conducted </w:t>
            </w:r>
            <w:r w:rsidR="009F1413">
              <w:t>____________________________________________</w:t>
            </w:r>
            <w:r>
              <w:t xml:space="preserve"> </w:t>
            </w:r>
          </w:p>
          <w:p w:rsidR="00DB779E" w:rsidRDefault="00442EE5">
            <w:r>
              <w:t>Revision</w:t>
            </w:r>
            <w:r w:rsidR="009F1413">
              <w:t xml:space="preserve"> ______</w:t>
            </w:r>
            <w:r w:rsidR="00781150">
              <w:t xml:space="preserve"> </w:t>
            </w:r>
          </w:p>
          <w:p w:rsidR="00DB779E" w:rsidRDefault="00781150">
            <w:r>
              <w:t xml:space="preserve">The following additional information was supplied during the briefing procedure: </w:t>
            </w:r>
          </w:p>
          <w:p w:rsidR="00DB779E" w:rsidRDefault="00781150">
            <w:r>
              <w:t xml:space="preserve"> </w:t>
            </w:r>
          </w:p>
          <w:p w:rsidR="00DB779E" w:rsidRDefault="00781150">
            <w:r>
              <w:t xml:space="preserve"> </w:t>
            </w:r>
          </w:p>
        </w:tc>
      </w:tr>
      <w:tr w:rsidR="00DB779E">
        <w:trPr>
          <w:trHeight w:val="814"/>
        </w:trPr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79E" w:rsidRDefault="00781150" w:rsidP="004911D2">
            <w:r>
              <w:t>I certify that I have received a</w:t>
            </w:r>
            <w:r w:rsidR="00D73986">
              <w:t xml:space="preserve"> </w:t>
            </w:r>
            <w:r w:rsidR="004911D2">
              <w:t>toolbox talk</w:t>
            </w:r>
            <w:r>
              <w:t xml:space="preserve"> and I fully understand all that was said, I was given a chance to question any points on which I was unsure and felt were important in the interests of the health &amp; safety of others and myself working on this site. </w:t>
            </w:r>
          </w:p>
        </w:tc>
      </w:tr>
      <w:tr w:rsidR="00DB779E">
        <w:trPr>
          <w:trHeight w:val="39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79E" w:rsidRDefault="00781150">
            <w:r>
              <w:rPr>
                <w:b/>
                <w:sz w:val="32"/>
              </w:rPr>
              <w:t xml:space="preserve">Date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79E" w:rsidRDefault="00781150">
            <w:pPr>
              <w:ind w:left="1"/>
            </w:pPr>
            <w:r>
              <w:rPr>
                <w:b/>
                <w:sz w:val="32"/>
              </w:rPr>
              <w:t xml:space="preserve">Name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B779E" w:rsidRDefault="00781150">
            <w:pPr>
              <w:ind w:left="1"/>
            </w:pPr>
            <w:r>
              <w:rPr>
                <w:b/>
                <w:sz w:val="32"/>
              </w:rPr>
              <w:t xml:space="preserve">Signature </w:t>
            </w:r>
            <w:r w:rsidR="00F52143">
              <w:rPr>
                <w:b/>
                <w:sz w:val="32"/>
              </w:rPr>
              <w:t>/ Initial</w:t>
            </w:r>
          </w:p>
        </w:tc>
      </w:tr>
      <w:tr w:rsidR="00DB779E">
        <w:trPr>
          <w:trHeight w:val="28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>
            <w:pPr>
              <w:ind w:left="1"/>
            </w:pPr>
            <w:bookmarkStart w:id="0" w:name="_GoBack"/>
            <w:bookmarkEnd w:id="0"/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DB779E">
            <w:pPr>
              <w:ind w:left="1"/>
            </w:pPr>
          </w:p>
        </w:tc>
      </w:tr>
      <w:tr w:rsidR="00DB779E">
        <w:trPr>
          <w:trHeight w:val="281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9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81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9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  <w:tr w:rsidR="00DB779E">
        <w:trPr>
          <w:trHeight w:val="27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79E" w:rsidRDefault="00781150">
            <w:pPr>
              <w:ind w:left="1"/>
            </w:pPr>
            <w:r>
              <w:t xml:space="preserve"> </w:t>
            </w:r>
          </w:p>
        </w:tc>
      </w:tr>
    </w:tbl>
    <w:p w:rsidR="00DB779E" w:rsidRDefault="00DB779E" w:rsidP="008604A1">
      <w:pPr>
        <w:spacing w:after="0"/>
      </w:pPr>
    </w:p>
    <w:sectPr w:rsidR="00DB779E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4F" w:rsidRDefault="0090554F" w:rsidP="004B6359">
      <w:pPr>
        <w:spacing w:after="0" w:line="240" w:lineRule="auto"/>
      </w:pPr>
      <w:r>
        <w:separator/>
      </w:r>
    </w:p>
  </w:endnote>
  <w:endnote w:type="continuationSeparator" w:id="0">
    <w:p w:rsidR="0090554F" w:rsidRDefault="0090554F" w:rsidP="004B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4F" w:rsidRDefault="0090554F" w:rsidP="004B6359">
      <w:pPr>
        <w:spacing w:after="0" w:line="240" w:lineRule="auto"/>
      </w:pPr>
      <w:r>
        <w:separator/>
      </w:r>
    </w:p>
  </w:footnote>
  <w:footnote w:type="continuationSeparator" w:id="0">
    <w:p w:rsidR="0090554F" w:rsidRDefault="0090554F" w:rsidP="004B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59" w:rsidRDefault="004B6359" w:rsidP="004B6359">
    <w:pPr>
      <w:pStyle w:val="Header"/>
      <w:jc w:val="right"/>
    </w:pPr>
    <w:r>
      <w:rPr>
        <w:noProof/>
      </w:rPr>
      <w:drawing>
        <wp:inline distT="0" distB="0" distL="0" distR="0">
          <wp:extent cx="1304925" cy="56317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binhas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73" cy="566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9E"/>
    <w:rsid w:val="000523C3"/>
    <w:rsid w:val="000E7930"/>
    <w:rsid w:val="00193094"/>
    <w:rsid w:val="001C5C10"/>
    <w:rsid w:val="0028097C"/>
    <w:rsid w:val="00356399"/>
    <w:rsid w:val="004421EB"/>
    <w:rsid w:val="00442EE5"/>
    <w:rsid w:val="004911D2"/>
    <w:rsid w:val="004B6359"/>
    <w:rsid w:val="005C7DF9"/>
    <w:rsid w:val="0069052C"/>
    <w:rsid w:val="00743EC8"/>
    <w:rsid w:val="00781150"/>
    <w:rsid w:val="00793458"/>
    <w:rsid w:val="008525DB"/>
    <w:rsid w:val="008604A1"/>
    <w:rsid w:val="0090554F"/>
    <w:rsid w:val="009E26AE"/>
    <w:rsid w:val="009F1413"/>
    <w:rsid w:val="00C34D70"/>
    <w:rsid w:val="00C52CCF"/>
    <w:rsid w:val="00D4728E"/>
    <w:rsid w:val="00D73986"/>
    <w:rsid w:val="00DB779E"/>
    <w:rsid w:val="00E44FCE"/>
    <w:rsid w:val="00E70F73"/>
    <w:rsid w:val="00F20DDC"/>
    <w:rsid w:val="00F5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2B2C3"/>
  <w15:docId w15:val="{B60856FC-9C4E-4E3A-AEFE-0B7D8FA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5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B6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David.Tobin</dc:creator>
  <cp:keywords/>
  <cp:lastModifiedBy>David Tobin</cp:lastModifiedBy>
  <cp:revision>9</cp:revision>
  <dcterms:created xsi:type="dcterms:W3CDTF">2020-04-29T06:51:00Z</dcterms:created>
  <dcterms:modified xsi:type="dcterms:W3CDTF">2020-04-29T07:23:00Z</dcterms:modified>
</cp:coreProperties>
</file>